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F4" w:rsidRDefault="00F65938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  ZARZĄDZENIE NR </w:t>
      </w:r>
      <w:r w:rsidR="005E775C">
        <w:rPr>
          <w:b/>
        </w:rPr>
        <w:t xml:space="preserve"> 10/2018 </w:t>
      </w:r>
      <w:bookmarkStart w:id="0" w:name="_GoBack"/>
      <w:bookmarkEnd w:id="0"/>
    </w:p>
    <w:p w:rsidR="00F65938" w:rsidRDefault="00F65938">
      <w:pPr>
        <w:rPr>
          <w:b/>
        </w:rPr>
      </w:pPr>
    </w:p>
    <w:p w:rsidR="00F65938" w:rsidRDefault="00F65938">
      <w:pPr>
        <w:rPr>
          <w:b/>
        </w:rPr>
      </w:pPr>
      <w:r>
        <w:rPr>
          <w:b/>
        </w:rPr>
        <w:t xml:space="preserve">                                Kierownika Gminnego Ośrodka Pomocy Społecznej</w:t>
      </w:r>
    </w:p>
    <w:p w:rsidR="00F65938" w:rsidRDefault="00F65938">
      <w:pPr>
        <w:rPr>
          <w:b/>
        </w:rPr>
      </w:pPr>
      <w:r>
        <w:rPr>
          <w:b/>
        </w:rPr>
        <w:t xml:space="preserve">                                                      Z dnia 30 października 2018</w:t>
      </w:r>
    </w:p>
    <w:p w:rsidR="00F65938" w:rsidRDefault="00F65938">
      <w:pPr>
        <w:rPr>
          <w:b/>
        </w:rPr>
      </w:pPr>
    </w:p>
    <w:p w:rsidR="00F65938" w:rsidRDefault="00F65938">
      <w:pPr>
        <w:rPr>
          <w:b/>
        </w:rPr>
      </w:pPr>
      <w:r>
        <w:rPr>
          <w:b/>
        </w:rPr>
        <w:t>w sprawie : ustalenia 2 listopada 2018 r. dniem wolnym od pracy w Gminnym Ośrodku Pomocy</w:t>
      </w:r>
    </w:p>
    <w:p w:rsidR="00F65938" w:rsidRDefault="00F65938">
      <w:pPr>
        <w:rPr>
          <w:b/>
        </w:rPr>
      </w:pPr>
      <w:r>
        <w:rPr>
          <w:b/>
        </w:rPr>
        <w:t xml:space="preserve">                      Społecznej w Zakroczymiu.</w:t>
      </w:r>
    </w:p>
    <w:p w:rsidR="00F65938" w:rsidRDefault="00F65938">
      <w:pPr>
        <w:rPr>
          <w:b/>
        </w:rPr>
      </w:pPr>
    </w:p>
    <w:p w:rsidR="00F65938" w:rsidRDefault="00F65938">
      <w:pPr>
        <w:rPr>
          <w:b/>
        </w:rPr>
      </w:pPr>
    </w:p>
    <w:p w:rsidR="00F65938" w:rsidRDefault="00F65938">
      <w:pPr>
        <w:rPr>
          <w:b/>
        </w:rPr>
      </w:pPr>
    </w:p>
    <w:p w:rsidR="00F65938" w:rsidRDefault="00633080">
      <w:r>
        <w:t xml:space="preserve">           </w:t>
      </w:r>
      <w:r w:rsidR="00F65938">
        <w:t>Na podstawie art.7 pkt.4 oraz art.43 ustawy o pracownikach samorządowych  ( Dz.</w:t>
      </w:r>
      <w:r>
        <w:t>U</w:t>
      </w:r>
      <w:r w:rsidR="00F65938">
        <w:t xml:space="preserve">. z 2018 r. poz.1260 w związku z art. 130 §2 Kodeksu Pracy – ustawa z dnia 26 czerwca 1974 r.( Dz.U. z 2018 r. poz. 917 </w:t>
      </w:r>
      <w:r>
        <w:t>) oraz §5 ust.7 załącznika do Zarządzenia Nr 2/2017 Kierownika Gminnego Ośrodka Pomocy Społecznej w Zakroczymiu, zarządzam co następuje :</w:t>
      </w:r>
    </w:p>
    <w:p w:rsidR="00633080" w:rsidRDefault="00633080"/>
    <w:p w:rsidR="00633080" w:rsidRDefault="00633080"/>
    <w:p w:rsidR="00633080" w:rsidRPr="00633080" w:rsidRDefault="00633080">
      <w:pPr>
        <w:rPr>
          <w:b/>
        </w:rPr>
      </w:pPr>
      <w:r w:rsidRPr="00633080">
        <w:rPr>
          <w:b/>
        </w:rPr>
        <w:t xml:space="preserve">                                                                              § 1</w:t>
      </w:r>
    </w:p>
    <w:p w:rsidR="00633080" w:rsidRDefault="00633080"/>
    <w:p w:rsidR="00633080" w:rsidRDefault="00633080">
      <w:pPr>
        <w:rPr>
          <w:b/>
        </w:rPr>
      </w:pPr>
      <w:r>
        <w:t xml:space="preserve">Ustalam </w:t>
      </w:r>
      <w:r w:rsidRPr="00633080">
        <w:rPr>
          <w:b/>
        </w:rPr>
        <w:t>2 listopada 2018 r.</w:t>
      </w:r>
      <w:r>
        <w:t xml:space="preserve"> dniem wolnym od pracy dla pracowników Gminnego Ośrodka Pomocy Społecznej w Zakroczymiu z jednoczesnym obowiązkiem odpracowania w dniu </w:t>
      </w:r>
      <w:r w:rsidRPr="00633080">
        <w:rPr>
          <w:b/>
        </w:rPr>
        <w:t>24 listopada 2018 r.</w:t>
      </w:r>
    </w:p>
    <w:p w:rsidR="00633080" w:rsidRDefault="00633080">
      <w:pPr>
        <w:rPr>
          <w:b/>
        </w:rPr>
      </w:pPr>
    </w:p>
    <w:p w:rsidR="00633080" w:rsidRDefault="00633080">
      <w:pPr>
        <w:rPr>
          <w:b/>
        </w:rPr>
      </w:pPr>
    </w:p>
    <w:p w:rsidR="00633080" w:rsidRDefault="00633080">
      <w:pPr>
        <w:rPr>
          <w:b/>
        </w:rPr>
      </w:pPr>
      <w:r>
        <w:rPr>
          <w:b/>
        </w:rPr>
        <w:t xml:space="preserve">                                                                              §  2</w:t>
      </w:r>
    </w:p>
    <w:p w:rsidR="00633080" w:rsidRDefault="00633080">
      <w:pPr>
        <w:rPr>
          <w:b/>
        </w:rPr>
      </w:pPr>
    </w:p>
    <w:p w:rsidR="00633080" w:rsidRDefault="00633080">
      <w:r>
        <w:t xml:space="preserve">Zarządzenie wchodzi w życie z dniem podjęcia i podlega podaniu do wiadomości pracownikom Ośrodka a także do publicznej wiadomości, poprzez wywieszenie na </w:t>
      </w:r>
      <w:r w:rsidR="005E775C">
        <w:t>t</w:t>
      </w:r>
      <w:r>
        <w:t>ablicy og</w:t>
      </w:r>
      <w:r w:rsidR="005E775C">
        <w:t>ł</w:t>
      </w:r>
      <w:r>
        <w:t>oszeń w Gminnym Ośrodku Pomocy Społe4cznej w Zakroczymiu i zamieszczeniu w Biulertyni8e Informacji Publicznej Gminnego Ośrodka Pomocy Społecznej</w:t>
      </w:r>
      <w:r w:rsidR="005E775C">
        <w:t xml:space="preserve"> w Zakroczymiu.</w:t>
      </w:r>
    </w:p>
    <w:p w:rsidR="005E775C" w:rsidRDefault="005E775C"/>
    <w:p w:rsidR="005E775C" w:rsidRDefault="005E775C"/>
    <w:p w:rsidR="005E775C" w:rsidRDefault="005E775C"/>
    <w:p w:rsidR="005E775C" w:rsidRDefault="005E775C"/>
    <w:p w:rsidR="005E775C" w:rsidRDefault="005E775C">
      <w:r>
        <w:t xml:space="preserve">                                                                                                                Kierownik   GOPS</w:t>
      </w:r>
    </w:p>
    <w:p w:rsidR="005E775C" w:rsidRDefault="005E775C"/>
    <w:p w:rsidR="005E775C" w:rsidRDefault="005E775C">
      <w:r>
        <w:t xml:space="preserve">                                                                                                          (-)      Anna Lewicka</w:t>
      </w:r>
    </w:p>
    <w:p w:rsidR="005E775C" w:rsidRPr="00633080" w:rsidRDefault="005E775C">
      <w:r>
        <w:t xml:space="preserve"> </w:t>
      </w:r>
    </w:p>
    <w:sectPr w:rsidR="005E775C" w:rsidRPr="00633080" w:rsidSect="0062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938"/>
    <w:rsid w:val="005E775C"/>
    <w:rsid w:val="00620F6C"/>
    <w:rsid w:val="00633080"/>
    <w:rsid w:val="00AC249F"/>
    <w:rsid w:val="00B576F4"/>
    <w:rsid w:val="00F6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Lewicka</dc:creator>
  <cp:keywords/>
  <dc:description/>
  <cp:lastModifiedBy>GOPS Zakroczym</cp:lastModifiedBy>
  <cp:revision>2</cp:revision>
  <cp:lastPrinted>2018-10-30T09:15:00Z</cp:lastPrinted>
  <dcterms:created xsi:type="dcterms:W3CDTF">2018-10-30T09:15:00Z</dcterms:created>
  <dcterms:modified xsi:type="dcterms:W3CDTF">2018-10-30T09:15:00Z</dcterms:modified>
</cp:coreProperties>
</file>