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E1" w:rsidRDefault="002E15E1" w:rsidP="00001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01DCE" w:rsidRPr="00001DCE" w:rsidRDefault="00893907" w:rsidP="00001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8A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5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/2019</w:t>
      </w:r>
    </w:p>
    <w:p w:rsidR="00001DCE" w:rsidRDefault="00001DCE" w:rsidP="00001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Gminnego Ośr</w:t>
      </w:r>
      <w:r w:rsidR="002A6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odka Pomocy Społecznej w Zakroczymiu</w:t>
      </w:r>
    </w:p>
    <w:p w:rsidR="002A6F2E" w:rsidRPr="00001DCE" w:rsidRDefault="00893907" w:rsidP="002A6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F0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A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5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8A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25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</w:t>
      </w:r>
      <w:r w:rsidR="002E1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001DCE" w:rsidRDefault="00001DCE" w:rsidP="0000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</w:t>
      </w:r>
      <w:r w:rsidR="00893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A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="0025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A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="0025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="002A6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dniem </w:t>
      </w:r>
      <w:r w:rsidR="00601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wolnym</w:t>
      </w:r>
      <w:r w:rsidRPr="0000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pracy w Gminnym Ośr</w:t>
      </w:r>
      <w:r w:rsidR="002A6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odku Pomocy Społecznej  w Zakroczymiu .</w:t>
      </w:r>
      <w:r w:rsidRPr="0000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B6C21" w:rsidRPr="00001DCE" w:rsidRDefault="008C4240" w:rsidP="008B6C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bookmarkStart w:id="1" w:name="_Hlk709344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ust. 7 załącznika do Zarządzenia Nr 2/2017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Gminnego Ośrodka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mocy Społecznej w Zakroczymi</w:t>
      </w:r>
      <w:r w:rsidR="008B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8B6C21"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wprowadzenia Regulaminu Organizacyjnego Gminnego Ośr</w:t>
      </w:r>
      <w:r w:rsidR="008B6C21">
        <w:rPr>
          <w:rFonts w:ascii="Times New Roman" w:eastAsia="Times New Roman" w:hAnsi="Times New Roman" w:cs="Times New Roman"/>
          <w:sz w:val="24"/>
          <w:szCs w:val="24"/>
          <w:lang w:eastAsia="pl-PL"/>
        </w:rPr>
        <w:t>odka Pomocy Społecznej w  Zakroczymiu oraz art. 130 § 1 ustawy z dnia 26 czerwca 1974 r. Kodeks Pracy (</w:t>
      </w:r>
      <w:proofErr w:type="spellStart"/>
      <w:r w:rsidR="008B6C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B6C2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 z 2018 r. poz. 917 z p. zmianami)</w:t>
      </w:r>
      <w:r w:rsidR="008B6C21"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 co następuje:</w:t>
      </w:r>
    </w:p>
    <w:p w:rsidR="002A6F2E" w:rsidRDefault="00001DCE" w:rsidP="002A6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01DCE" w:rsidRPr="00001DCE" w:rsidRDefault="00001DCE" w:rsidP="00944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Ustalam</w:t>
      </w:r>
      <w:r w:rsidR="00893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sierpnia</w:t>
      </w:r>
      <w:r w:rsidR="00F06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4CCB" w:rsidRPr="0025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2A6F2E" w:rsidRPr="0025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2A6F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2A6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wolnym 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>od pracy dla pracowników Gminnego Oś</w:t>
      </w:r>
      <w:r w:rsidR="002A6F2E">
        <w:rPr>
          <w:rFonts w:ascii="Times New Roman" w:eastAsia="Times New Roman" w:hAnsi="Times New Roman" w:cs="Times New Roman"/>
          <w:sz w:val="24"/>
          <w:szCs w:val="24"/>
          <w:lang w:eastAsia="pl-PL"/>
        </w:rPr>
        <w:t>rodka Pomocy Społecznej w Zakroczymiu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jednoczesnym obowiązkiem odpracowania</w:t>
      </w:r>
      <w:r w:rsidR="0025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A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="00F0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A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="00F0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5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2019 </w:t>
      </w:r>
      <w:r w:rsidR="002A6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2A6F2E" w:rsidRDefault="002A6F2E" w:rsidP="002A6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  <w:r w:rsidR="00001DCE" w:rsidRPr="0000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01DCE" w:rsidRPr="00001DCE" w:rsidRDefault="00001DCE" w:rsidP="00944E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podjęcia i podlega podaniu do wiadomości pracownikom </w:t>
      </w:r>
      <w:r w:rsidR="00F063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 a także do publicznej wiadomości, poprzez wywieszenie na tablicy ogłoszeń w Gminnym Oś</w:t>
      </w:r>
      <w:r w:rsidR="002A6F2E">
        <w:rPr>
          <w:rFonts w:ascii="Times New Roman" w:eastAsia="Times New Roman" w:hAnsi="Times New Roman" w:cs="Times New Roman"/>
          <w:sz w:val="24"/>
          <w:szCs w:val="24"/>
          <w:lang w:eastAsia="pl-PL"/>
        </w:rPr>
        <w:t>rodku Pomocy Społecznej w Zakroczymiu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0631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 ośrodka.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:rsidR="00001DCE" w:rsidRPr="00001DCE" w:rsidRDefault="00001DCE" w:rsidP="00001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</w:t>
      </w:r>
    </w:p>
    <w:p w:rsidR="00CE25B4" w:rsidRDefault="00CE25B4"/>
    <w:sectPr w:rsidR="00CE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847"/>
    <w:multiLevelType w:val="multilevel"/>
    <w:tmpl w:val="E1C2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CE"/>
    <w:rsid w:val="00001DCE"/>
    <w:rsid w:val="002118C2"/>
    <w:rsid w:val="00254CCB"/>
    <w:rsid w:val="002A6F2E"/>
    <w:rsid w:val="002E15E1"/>
    <w:rsid w:val="00362529"/>
    <w:rsid w:val="00485DE7"/>
    <w:rsid w:val="005B7C3D"/>
    <w:rsid w:val="005F3B59"/>
    <w:rsid w:val="006017D9"/>
    <w:rsid w:val="006144FD"/>
    <w:rsid w:val="00893907"/>
    <w:rsid w:val="008A5817"/>
    <w:rsid w:val="008B6C21"/>
    <w:rsid w:val="008C4240"/>
    <w:rsid w:val="00944E78"/>
    <w:rsid w:val="009E0E99"/>
    <w:rsid w:val="00A71D6A"/>
    <w:rsid w:val="00CE25B4"/>
    <w:rsid w:val="00E07A56"/>
    <w:rsid w:val="00F0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zgopsuser01</cp:lastModifiedBy>
  <cp:revision>2</cp:revision>
  <cp:lastPrinted>2019-04-25T12:06:00Z</cp:lastPrinted>
  <dcterms:created xsi:type="dcterms:W3CDTF">2019-08-12T11:36:00Z</dcterms:created>
  <dcterms:modified xsi:type="dcterms:W3CDTF">2019-08-12T11:36:00Z</dcterms:modified>
</cp:coreProperties>
</file>